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70397"/>
        <w:docPartObj>
          <w:docPartGallery w:val="Cover Pages"/>
          <w:docPartUnique/>
        </w:docPartObj>
      </w:sdtPr>
      <w:sdtEndPr/>
      <w:sdtContent>
        <w:p w:rsidR="00293FD6" w:rsidRPr="00D03C4F" w:rsidRDefault="00A43672" w:rsidP="00293FD6">
          <w:pPr>
            <w:rPr>
              <w:rFonts w:ascii="Arial" w:hAnsi="Arial" w:cs="Arial"/>
              <w:b/>
              <w:sz w:val="52"/>
              <w:szCs w:val="52"/>
              <w:lang w:val="en-US"/>
            </w:rPr>
          </w:pPr>
          <w:r w:rsidRPr="00DE153A">
            <w:rPr>
              <w:b/>
              <w:bCs/>
              <w:noProof/>
            </w:rPr>
            <w:drawing>
              <wp:anchor distT="0" distB="0" distL="114300" distR="114300" simplePos="0" relativeHeight="251663360" behindDoc="0" locked="0" layoutInCell="1" allowOverlap="1" wp14:anchorId="72EAD166" wp14:editId="35702C38">
                <wp:simplePos x="0" y="0"/>
                <wp:positionH relativeFrom="column">
                  <wp:posOffset>-280670</wp:posOffset>
                </wp:positionH>
                <wp:positionV relativeFrom="paragraph">
                  <wp:posOffset>-766445</wp:posOffset>
                </wp:positionV>
                <wp:extent cx="3542782" cy="2736215"/>
                <wp:effectExtent l="0" t="0" r="635" b="6985"/>
                <wp:wrapNone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5725" cy="2738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B2794">
            <w:rPr>
              <w:b/>
              <w:noProof/>
              <w:sz w:val="52"/>
              <w:szCs w:val="52"/>
              <w:u w:val="single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0EAFEF15" wp14:editId="0E73BFBD">
                    <wp:simplePos x="0" y="0"/>
                    <wp:positionH relativeFrom="page">
                      <wp:posOffset>4667250</wp:posOffset>
                    </wp:positionH>
                    <wp:positionV relativeFrom="page">
                      <wp:posOffset>5715</wp:posOffset>
                    </wp:positionV>
                    <wp:extent cx="3100070" cy="10692130"/>
                    <wp:effectExtent l="0" t="0" r="0" b="0"/>
                    <wp:wrapNone/>
                    <wp:docPr id="5" name="Gruppieren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0070" cy="10692130"/>
                              <a:chOff x="7560" y="0"/>
                              <a:chExt cx="4700" cy="15840"/>
                            </a:xfrm>
                          </wpg:grpSpPr>
                          <wps:wsp>
                            <wps:cNvPr id="6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5" y="0"/>
                                <a:ext cx="4505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93FD6" w:rsidRDefault="00293FD6" w:rsidP="00293FD6"/>
                                <w:p w:rsidR="00293FD6" w:rsidRDefault="00293FD6" w:rsidP="00293FD6"/>
                                <w:p w:rsidR="00293FD6" w:rsidRDefault="00293FD6" w:rsidP="00293FD6"/>
                                <w:p w:rsidR="00293FD6" w:rsidRDefault="00293FD6" w:rsidP="00293FD6"/>
                                <w:p w:rsidR="00293FD6" w:rsidRDefault="00293FD6" w:rsidP="00293FD6"/>
                                <w:p w:rsidR="00293FD6" w:rsidRPr="00AD1A73" w:rsidRDefault="006F33ED" w:rsidP="00564FBB">
                                  <w:pPr>
                                    <w:rPr>
                                      <w:rFonts w:ascii="Lucida Calligraphy" w:hAnsi="Lucida Calligraphy" w:cs="Arial"/>
                                      <w:b/>
                                      <w:bCs/>
                                      <w:color w:val="FFD757"/>
                                      <w:sz w:val="40"/>
                                      <w:szCs w:val="40"/>
                                    </w:rPr>
                                  </w:pPr>
                                  <w:r w:rsidRPr="00AD1A73">
                                    <w:rPr>
                                      <w:rFonts w:ascii="Lucida Calligraphy" w:hAnsi="Lucida Calligraphy" w:cs="Arial"/>
                                      <w:b/>
                                      <w:bCs/>
                                      <w:color w:val="FFD757"/>
                                      <w:sz w:val="40"/>
                                      <w:szCs w:val="40"/>
                                    </w:rPr>
                                    <w:t xml:space="preserve">Wir feiern unser </w:t>
                                  </w:r>
                                  <w:r w:rsidR="00564FBB" w:rsidRPr="00AD1A73">
                                    <w:rPr>
                                      <w:rFonts w:ascii="Lucida Calligraphy" w:hAnsi="Lucida Calligraphy" w:cs="Arial"/>
                                      <w:b/>
                                      <w:bCs/>
                                      <w:color w:val="FFD757"/>
                                      <w:sz w:val="40"/>
                                      <w:szCs w:val="40"/>
                                    </w:rPr>
                                    <w:t xml:space="preserve">    </w:t>
                                  </w:r>
                                  <w:r w:rsidR="003A2308" w:rsidRPr="00AD1A73">
                                    <w:rPr>
                                      <w:rFonts w:ascii="Lucida Calligraphy" w:hAnsi="Lucida Calligraphy" w:cs="Arial"/>
                                      <w:b/>
                                      <w:bCs/>
                                      <w:color w:val="FFD757"/>
                                      <w:sz w:val="40"/>
                                      <w:szCs w:val="40"/>
                                    </w:rPr>
                                    <w:t xml:space="preserve">   </w:t>
                                  </w:r>
                                  <w:r w:rsidRPr="00AD1A73">
                                    <w:rPr>
                                      <w:rFonts w:ascii="Lucida Calligraphy" w:hAnsi="Lucida Calligraphy" w:cs="Arial"/>
                                      <w:b/>
                                      <w:bCs/>
                                      <w:color w:val="FFD757"/>
                                      <w:sz w:val="40"/>
                                      <w:szCs w:val="40"/>
                                    </w:rPr>
                                    <w:t>Jubiläum mit</w:t>
                                  </w:r>
                                </w:p>
                                <w:p w:rsidR="00293FD6" w:rsidRPr="0014057F" w:rsidRDefault="00293FD6" w:rsidP="00293FD6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4057F">
                                    <w:rPr>
                                      <w:rFonts w:ascii="Arial" w:hAnsi="Arial" w:cs="Arial"/>
                                      <w:b/>
                                      <w:sz w:val="44"/>
                                      <w:szCs w:val="44"/>
                                    </w:rPr>
                                    <w:t>Karate-Do</w:t>
                                  </w:r>
                                </w:p>
                                <w:p w:rsidR="00293FD6" w:rsidRPr="003A2308" w:rsidRDefault="00293FD6" w:rsidP="00293FD6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A230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Festakt zum Jubiläum</w:t>
                                  </w:r>
                                </w:p>
                                <w:p w:rsidR="00293FD6" w:rsidRPr="003A2308" w:rsidRDefault="00293FD6" w:rsidP="00293FD6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A2308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Übungsleiter/innen, Trainer/innen -Lizenzverlängerung</w:t>
                                  </w:r>
                                </w:p>
                                <w:p w:rsidR="00293FD6" w:rsidRDefault="00293FD6" w:rsidP="00293FD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93FD6" w:rsidRPr="004906BC" w:rsidRDefault="00293FD6" w:rsidP="00293FD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93FD6" w:rsidRPr="00D40182" w:rsidRDefault="00293FD6" w:rsidP="00293FD6">
                                  <w:pPr>
                                    <w:ind w:left="36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93FD6" w:rsidRDefault="00293FD6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80428F" w:rsidRDefault="0080428F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93FD6" w:rsidRDefault="006F33ED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07C499D" wp14:editId="0B20BD57">
                                        <wp:extent cx="1985645" cy="1295400"/>
                                        <wp:effectExtent l="0" t="0" r="0" b="0"/>
                                        <wp:docPr id="2" name="Bild 1" descr="G:\2018 05 30 Fronleichnamslehrgang (148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2018 05 30 Fronleichnamslehrgang (148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5166" cy="1308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3FD6" w:rsidRDefault="00293FD6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3F3FC4" w:rsidRDefault="003F3FC4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6F33ED" w:rsidRDefault="006F33ED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52"/>
                                      <w:szCs w:val="52"/>
                                      <w:lang w:eastAsia="de-DE"/>
                                    </w:rPr>
                                    <w:drawing>
                                      <wp:inline distT="0" distB="0" distL="0" distR="0" wp14:anchorId="5CE0C1AC" wp14:editId="3572BF46">
                                        <wp:extent cx="1978660" cy="1295400"/>
                                        <wp:effectExtent l="0" t="0" r="2540" b="0"/>
                                        <wp:docPr id="10" name="Bild 2" descr="G:\2018 06 01 Fronleichnamslehrgang (126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:\2018 06 01 Fronleichnamslehrgang (126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5816" cy="13000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93FD6" w:rsidRPr="00B22E69" w:rsidRDefault="00293FD6" w:rsidP="00293FD6">
                                  <w:pPr>
                                    <w:pStyle w:val="Listenabsatz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293FD6" w:rsidRDefault="00293FD6" w:rsidP="00293FD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Rectangle 4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60" y="8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chemeClr val="accent3">
                                    <a:lumMod val="100000"/>
                                    <a:lumOff val="0"/>
                                    <a:alpha val="79999"/>
                                  </a:schemeClr>
                                </a:fgClr>
                                <a:bgClr>
                                  <a:srgbClr val="FFFFFF">
                                    <a:alpha val="79999"/>
                                  </a:srgb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EAFEF15" id="Gruppieren 3" o:spid="_x0000_s1026" style="position:absolute;margin-left:367.5pt;margin-top:.45pt;width:244.1pt;height:841.9pt;z-index:251659264;mso-height-percent:1000;mso-position-horizontal-relative:page;mso-position-vertical-relative:page;mso-height-percent:1000" coordorigin="7560" coordsize="470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" o:allowincell="f">
                    <v:rect id="Rectangle 3" o:spid="_x0000_s1027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" fillcolor="#9bbb59 [3206]" stroked="f" strokecolor="#d8d8d8 [2732]">
                      <v:textbox>
                        <w:txbxContent>
                          <w:p w:rsidR="00293FD6" w:rsidRDefault="00293FD6" w:rsidP="00293FD6"/>
                          <w:p w:rsidR="00293FD6" w:rsidRDefault="00293FD6" w:rsidP="00293FD6"/>
                          <w:p w:rsidR="00293FD6" w:rsidRDefault="00293FD6" w:rsidP="00293FD6"/>
                          <w:p w:rsidR="00293FD6" w:rsidRDefault="00293FD6" w:rsidP="00293FD6"/>
                          <w:p w:rsidR="00293FD6" w:rsidRDefault="00293FD6" w:rsidP="00293FD6"/>
                          <w:p w:rsidR="00293FD6" w:rsidRPr="00AD1A73" w:rsidRDefault="006F33ED" w:rsidP="00564FBB">
                            <w:pPr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FFD757"/>
                                <w:sz w:val="40"/>
                                <w:szCs w:val="40"/>
                              </w:rPr>
                            </w:pPr>
                            <w:r w:rsidRPr="00AD1A73"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FFD757"/>
                                <w:sz w:val="40"/>
                                <w:szCs w:val="40"/>
                              </w:rPr>
                              <w:t xml:space="preserve">Wir feiern unser </w:t>
                            </w:r>
                            <w:r w:rsidR="00564FBB" w:rsidRPr="00AD1A73"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FFD757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3A2308" w:rsidRPr="00AD1A73"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FFD757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AD1A73">
                              <w:rPr>
                                <w:rFonts w:ascii="Lucida Calligraphy" w:hAnsi="Lucida Calligraphy" w:cs="Arial"/>
                                <w:b/>
                                <w:bCs/>
                                <w:color w:val="FFD757"/>
                                <w:sz w:val="40"/>
                                <w:szCs w:val="40"/>
                              </w:rPr>
                              <w:t>Jubiläum mit</w:t>
                            </w:r>
                          </w:p>
                          <w:p w:rsidR="00293FD6" w:rsidRPr="0014057F" w:rsidRDefault="00293FD6" w:rsidP="00293FD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14057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Karate-Do</w:t>
                            </w:r>
                          </w:p>
                          <w:p w:rsidR="00293FD6" w:rsidRPr="003A2308" w:rsidRDefault="00293FD6" w:rsidP="00293FD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A23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Festakt zum Jubiläum</w:t>
                            </w:r>
                          </w:p>
                          <w:p w:rsidR="00293FD6" w:rsidRPr="003A2308" w:rsidRDefault="00293FD6" w:rsidP="00293FD6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3A23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Übungsleiter/innen, Trainer/innen -Lizenzverlängerung</w:t>
                            </w:r>
                          </w:p>
                          <w:p w:rsidR="00293FD6" w:rsidRDefault="00293FD6" w:rsidP="00293F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3FD6" w:rsidRPr="004906BC" w:rsidRDefault="00293FD6" w:rsidP="00293FD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3FD6" w:rsidRPr="00D40182" w:rsidRDefault="00293FD6" w:rsidP="00293FD6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3FD6" w:rsidRDefault="00293FD6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0428F" w:rsidRDefault="0080428F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3FD6" w:rsidRDefault="006F33ED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07C499D" wp14:editId="0B20BD57">
                                  <wp:extent cx="1985645" cy="1295400"/>
                                  <wp:effectExtent l="0" t="0" r="0" b="0"/>
                                  <wp:docPr id="2" name="Bild 1" descr="G:\2018 05 30 Fronleichnamslehrgang (14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2018 05 30 Fronleichnamslehrgang (14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5166" cy="130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FD6" w:rsidRDefault="00293FD6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F3FC4" w:rsidRDefault="003F3FC4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F33ED" w:rsidRDefault="006F33ED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52"/>
                                <w:lang w:eastAsia="de-DE"/>
                              </w:rPr>
                              <w:drawing>
                                <wp:inline distT="0" distB="0" distL="0" distR="0" wp14:anchorId="5CE0C1AC" wp14:editId="3572BF46">
                                  <wp:extent cx="1978660" cy="1295400"/>
                                  <wp:effectExtent l="0" t="0" r="2540" b="0"/>
                                  <wp:docPr id="10" name="Bild 2" descr="G:\2018 06 01 Fronleichnamslehrgang (126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2018 06 01 Fronleichnamslehrgang (126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816" cy="130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3FD6" w:rsidRPr="00B22E69" w:rsidRDefault="00293FD6" w:rsidP="00293FD6">
                            <w:pPr>
                              <w:pStyle w:val="Listenabsatz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93FD6" w:rsidRDefault="00293FD6" w:rsidP="00293FD6"/>
                        </w:txbxContent>
                      </v:textbox>
                    </v:rect>
                    <v:rect id="Rectangle 4" o:spid="_x0000_s1028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" fillcolor="#9bbb59 [3206]" stroked="f" strokecolor="white [3212]" strokeweight="1pt">
                      <v:fill r:id="rId10" o:title="" opacity="52428f" o:opacity2="52428f" type="pattern"/>
                      <v:shadow color="#d8d8d8 [2732]" offset="3pt,3pt"/>
                    </v:rect>
                    <w10:wrap anchorx="page" anchory="page"/>
                  </v:group>
                </w:pict>
              </mc:Fallback>
            </mc:AlternateContent>
          </w:r>
          <w:r w:rsidR="006F33ED">
            <w:rPr>
              <w:b/>
              <w:noProof/>
              <w:sz w:val="52"/>
              <w:szCs w:val="52"/>
              <w:u w:val="single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98F779A" wp14:editId="5FEBFC6D">
                    <wp:simplePos x="0" y="0"/>
                    <wp:positionH relativeFrom="page">
                      <wp:posOffset>4533900</wp:posOffset>
                    </wp:positionH>
                    <wp:positionV relativeFrom="page">
                      <wp:posOffset>323850</wp:posOffset>
                    </wp:positionV>
                    <wp:extent cx="3023870" cy="1247775"/>
                    <wp:effectExtent l="0" t="0" r="0" b="0"/>
                    <wp:wrapNone/>
                    <wp:docPr id="4" name="Rechtec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23870" cy="1247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93FD6" w:rsidRDefault="006F33ED" w:rsidP="00293FD6">
                                <w:pPr>
                                  <w:pStyle w:val="KeinLeerraum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66128E" wp14:editId="4AE2B278">
                                      <wp:extent cx="2661920" cy="752475"/>
                                      <wp:effectExtent l="0" t="0" r="5080" b="9525"/>
                                      <wp:docPr id="1" name="Grafik 1" descr="Keine Fotobeschreibung verfügbar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Keine Fotobeschreibung verfügbar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01360" cy="7636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365760" tIns="182880" rIns="182880" bIns="1828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98F779A" id="Rechteck 2" o:spid="_x0000_s1029" style="position:absolute;margin-left:357pt;margin-top:25.5pt;width:238.1pt;height:98.25pt;z-index:251660288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" o:allowincell="f" filled="f" fillcolor="white [3212]" stroked="f" strokecolor="white [3212]" strokeweight="1pt">
                    <v:fill opacity="52428f"/>
                    <v:textbox inset="28.8pt,14.4pt,14.4pt,14.4pt">
                      <w:txbxContent>
                        <w:p w:rsidR="00293FD6" w:rsidRDefault="006F33ED" w:rsidP="00293FD6">
                          <w:pPr>
                            <w:pStyle w:val="KeinLeerraum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66128E" wp14:editId="4AE2B278">
                                <wp:extent cx="2661920" cy="752475"/>
                                <wp:effectExtent l="0" t="0" r="5080" b="9525"/>
                                <wp:docPr id="1" name="Grafik 1" descr="Keine Fotobeschreibung verfügbar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Keine Fotobeschreibung verfügbar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01360" cy="7636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6F33ED" w:rsidRDefault="006F33ED" w:rsidP="00293FD6">
          <w:pPr>
            <w:rPr>
              <w:rFonts w:ascii="Arial" w:hAnsi="Arial" w:cs="Arial"/>
              <w:b/>
              <w:color w:val="365F91" w:themeColor="accent1" w:themeShade="BF"/>
              <w:sz w:val="52"/>
              <w:szCs w:val="52"/>
              <w:u w:val="single"/>
            </w:rPr>
          </w:pPr>
        </w:p>
        <w:p w:rsidR="006F33ED" w:rsidRDefault="006F33ED" w:rsidP="00293FD6">
          <w:pPr>
            <w:rPr>
              <w:rFonts w:ascii="Arial" w:hAnsi="Arial" w:cs="Arial"/>
              <w:b/>
              <w:color w:val="365F91" w:themeColor="accent1" w:themeShade="BF"/>
              <w:sz w:val="52"/>
              <w:szCs w:val="52"/>
              <w:u w:val="single"/>
            </w:rPr>
          </w:pPr>
        </w:p>
        <w:p w:rsidR="006F33ED" w:rsidRDefault="006F33ED" w:rsidP="00293FD6">
          <w:pPr>
            <w:rPr>
              <w:rFonts w:ascii="Arial" w:hAnsi="Arial" w:cs="Arial"/>
              <w:b/>
              <w:color w:val="365F91" w:themeColor="accent1" w:themeShade="BF"/>
              <w:sz w:val="52"/>
              <w:szCs w:val="52"/>
              <w:u w:val="single"/>
            </w:rPr>
          </w:pPr>
        </w:p>
        <w:p w:rsidR="00293FD6" w:rsidRPr="003A2308" w:rsidRDefault="00293FD6" w:rsidP="00293FD6">
          <w:pPr>
            <w:rPr>
              <w:rFonts w:ascii="Lucida Calligraphy" w:hAnsi="Lucida Calligraphy" w:cs="Arial"/>
              <w:b/>
              <w:color w:val="D1A937"/>
              <w:sz w:val="44"/>
              <w:szCs w:val="44"/>
              <w:u w:val="single"/>
            </w:rPr>
          </w:pPr>
          <w:r w:rsidRPr="003A2308">
            <w:rPr>
              <w:rFonts w:ascii="Lucida Calligraphy" w:hAnsi="Lucida Calligraphy" w:cs="Arial"/>
              <w:b/>
              <w:color w:val="D1A937"/>
              <w:sz w:val="44"/>
              <w:szCs w:val="44"/>
              <w:u w:val="single"/>
            </w:rPr>
            <w:t>6.Goju-Ryu-Karate-Do</w:t>
          </w:r>
        </w:p>
        <w:p w:rsidR="00293FD6" w:rsidRPr="003A2308" w:rsidRDefault="00293FD6" w:rsidP="00293FD6">
          <w:pPr>
            <w:rPr>
              <w:rFonts w:ascii="Lucida Calligraphy" w:hAnsi="Lucida Calligraphy" w:cs="Arial"/>
              <w:b/>
              <w:color w:val="D1A937"/>
              <w:sz w:val="44"/>
              <w:szCs w:val="44"/>
            </w:rPr>
          </w:pPr>
          <w:r w:rsidRPr="003A2308">
            <w:rPr>
              <w:rFonts w:ascii="Lucida Calligraphy" w:hAnsi="Lucida Calligraphy" w:cs="Arial"/>
              <w:b/>
              <w:color w:val="D1A937"/>
              <w:sz w:val="44"/>
              <w:szCs w:val="44"/>
              <w:u w:val="single"/>
            </w:rPr>
            <w:t>Lehrgang in Rheine</w:t>
          </w:r>
        </w:p>
        <w:p w:rsidR="00293FD6" w:rsidRDefault="00293FD6" w:rsidP="00293FD6">
          <w:pPr>
            <w:rPr>
              <w:rFonts w:ascii="Arial" w:hAnsi="Arial" w:cs="Arial"/>
              <w:b/>
              <w:sz w:val="52"/>
              <w:szCs w:val="52"/>
            </w:rPr>
          </w:pPr>
          <w:r>
            <w:rPr>
              <w:b/>
              <w:noProof/>
              <w:color w:val="365F91" w:themeColor="accent1" w:themeShade="BF"/>
              <w:sz w:val="52"/>
              <w:szCs w:val="52"/>
              <w:u w:val="single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ED89791" wp14:editId="763B4F38">
                    <wp:simplePos x="0" y="0"/>
                    <wp:positionH relativeFrom="page">
                      <wp:posOffset>-133350</wp:posOffset>
                    </wp:positionH>
                    <wp:positionV relativeFrom="page">
                      <wp:posOffset>4486275</wp:posOffset>
                    </wp:positionV>
                    <wp:extent cx="7334250" cy="800100"/>
                    <wp:effectExtent l="0" t="0" r="0" b="0"/>
                    <wp:wrapNone/>
                    <wp:docPr id="3" name="Rechteck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34250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93FD6" w:rsidRPr="003A2308" w:rsidRDefault="00293FD6" w:rsidP="00293FD6">
                                <w:pPr>
                                  <w:pStyle w:val="KeinLeerraum"/>
                                  <w:jc w:val="right"/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</w:pPr>
                                <w:r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 xml:space="preserve">vom </w:t>
                                </w:r>
                                <w:r w:rsidR="00D36370"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>16</w:t>
                                </w:r>
                                <w:r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 xml:space="preserve">. - </w:t>
                                </w:r>
                                <w:r w:rsidR="00D36370"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>18</w:t>
                                </w:r>
                                <w:r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>. Juni 202</w:t>
                                </w:r>
                                <w:r w:rsidR="00D36370"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>2</w:t>
                                </w:r>
                                <w:r w:rsidRPr="003A2308">
                                  <w:rPr>
                                    <w:rFonts w:ascii="Lucida Calligraphy" w:eastAsiaTheme="majorEastAsia" w:hAnsi="Lucida Calligraphy" w:cstheme="majorBidi"/>
                                    <w:color w:val="DBBC63"/>
                                    <w:sz w:val="66"/>
                                    <w:szCs w:val="6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ED89791" id="Rechteck 1" o:spid="_x0000_s1030" style="position:absolute;margin-left:-10.5pt;margin-top:353.25pt;width:577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" o:allowincell="f" fillcolor="#4f81bd [3204]" strokecolor="white [3212]" strokeweight="1pt">
                    <v:shadow color="#d8d8d8 [2732]" offset="3pt,3pt"/>
                    <v:textbox inset="14.4pt,,14.4pt">
                      <w:txbxContent>
                        <w:p w:rsidR="00293FD6" w:rsidRPr="003A2308" w:rsidRDefault="00293FD6" w:rsidP="00293FD6">
                          <w:pPr>
                            <w:pStyle w:val="KeinLeerraum"/>
                            <w:jc w:val="right"/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</w:pPr>
                          <w:r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 xml:space="preserve">vom </w:t>
                          </w:r>
                          <w:r w:rsidR="00D36370"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>16</w:t>
                          </w:r>
                          <w:r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 xml:space="preserve">. - </w:t>
                          </w:r>
                          <w:r w:rsidR="00D36370"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>18</w:t>
                          </w:r>
                          <w:r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>. Juni 202</w:t>
                          </w:r>
                          <w:r w:rsidR="00D36370"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>2</w:t>
                          </w:r>
                          <w:r w:rsidRPr="003A2308">
                            <w:rPr>
                              <w:rFonts w:ascii="Lucida Calligraphy" w:eastAsiaTheme="majorEastAsia" w:hAnsi="Lucida Calligraphy" w:cstheme="majorBidi"/>
                              <w:color w:val="DBBC63"/>
                              <w:sz w:val="66"/>
                              <w:szCs w:val="66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293FD6" w:rsidRPr="00844282" w:rsidRDefault="00293FD6" w:rsidP="00293FD6">
          <w:pPr>
            <w:rPr>
              <w:rFonts w:ascii="Arial" w:hAnsi="Arial" w:cs="Arial"/>
              <w:b/>
              <w:sz w:val="32"/>
              <w:szCs w:val="32"/>
            </w:rPr>
          </w:pPr>
        </w:p>
        <w:p w:rsidR="00293FD6" w:rsidRDefault="00293FD6" w:rsidP="00293FD6">
          <w:pPr>
            <w:pStyle w:val="Listenabsatz"/>
            <w:rPr>
              <w:rFonts w:ascii="Arial" w:hAnsi="Arial" w:cs="Arial"/>
              <w:b/>
              <w:sz w:val="24"/>
              <w:szCs w:val="24"/>
            </w:rPr>
          </w:pPr>
        </w:p>
        <w:p w:rsidR="00293FD6" w:rsidRPr="0096271C" w:rsidRDefault="000C0BC8" w:rsidP="00293FD6">
          <w:pPr>
            <w:pStyle w:val="Listenabsatz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Eure Trainer</w:t>
          </w:r>
          <w:r w:rsidR="000927AE">
            <w:rPr>
              <w:rFonts w:ascii="Arial" w:hAnsi="Arial" w:cs="Arial"/>
              <w:b/>
              <w:sz w:val="28"/>
              <w:szCs w:val="28"/>
            </w:rPr>
            <w:t>/innen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Frank Beeking (8.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Brigitte Kipke-Osterbrink (7.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Jürgen Kestner (7.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Christian Becker (</w:t>
          </w:r>
          <w:r w:rsidR="00691605">
            <w:rPr>
              <w:rFonts w:ascii="Arial" w:hAnsi="Arial" w:cs="Arial"/>
              <w:b/>
              <w:sz w:val="28"/>
              <w:szCs w:val="28"/>
            </w:rPr>
            <w:t>6</w:t>
          </w:r>
          <w:r w:rsidRPr="0096271C">
            <w:rPr>
              <w:rFonts w:ascii="Arial" w:hAnsi="Arial" w:cs="Arial"/>
              <w:b/>
              <w:sz w:val="28"/>
              <w:szCs w:val="28"/>
            </w:rPr>
            <w:t>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bookmarkStart w:id="0" w:name="_GoBack"/>
          <w:r w:rsidRPr="0096271C">
            <w:rPr>
              <w:rFonts w:ascii="Arial" w:hAnsi="Arial" w:cs="Arial"/>
              <w:b/>
              <w:sz w:val="28"/>
              <w:szCs w:val="28"/>
            </w:rPr>
            <w:t xml:space="preserve">Jörg </w:t>
          </w:r>
          <w:proofErr w:type="spellStart"/>
          <w:r w:rsidRPr="0096271C">
            <w:rPr>
              <w:rFonts w:ascii="Arial" w:hAnsi="Arial" w:cs="Arial"/>
              <w:b/>
              <w:sz w:val="28"/>
              <w:szCs w:val="28"/>
            </w:rPr>
            <w:t>Mieske</w:t>
          </w:r>
          <w:proofErr w:type="spellEnd"/>
          <w:r w:rsidRPr="0096271C">
            <w:rPr>
              <w:rFonts w:ascii="Arial" w:hAnsi="Arial" w:cs="Arial"/>
              <w:b/>
              <w:sz w:val="28"/>
              <w:szCs w:val="28"/>
            </w:rPr>
            <w:t xml:space="preserve"> (</w:t>
          </w:r>
          <w:r w:rsidR="00691605">
            <w:rPr>
              <w:rFonts w:ascii="Arial" w:hAnsi="Arial" w:cs="Arial"/>
              <w:b/>
              <w:sz w:val="28"/>
              <w:szCs w:val="28"/>
            </w:rPr>
            <w:t>6</w:t>
          </w:r>
          <w:r w:rsidRPr="0096271C">
            <w:rPr>
              <w:rFonts w:ascii="Arial" w:hAnsi="Arial" w:cs="Arial"/>
              <w:b/>
              <w:sz w:val="28"/>
              <w:szCs w:val="28"/>
            </w:rPr>
            <w:t>. Dan)</w:t>
          </w:r>
        </w:p>
        <w:bookmarkEnd w:id="0"/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 xml:space="preserve">Türk </w:t>
          </w:r>
          <w:proofErr w:type="spellStart"/>
          <w:r w:rsidRPr="0096271C">
            <w:rPr>
              <w:rFonts w:ascii="Arial" w:hAnsi="Arial" w:cs="Arial"/>
              <w:b/>
              <w:sz w:val="28"/>
              <w:szCs w:val="28"/>
            </w:rPr>
            <w:t>Kiziltoprak</w:t>
          </w:r>
          <w:proofErr w:type="spellEnd"/>
          <w:r w:rsidRPr="0096271C">
            <w:rPr>
              <w:rFonts w:ascii="Arial" w:hAnsi="Arial" w:cs="Arial"/>
              <w:b/>
              <w:sz w:val="28"/>
              <w:szCs w:val="28"/>
            </w:rPr>
            <w:t xml:space="preserve"> (4.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Jens Evers (4. Dan)</w:t>
          </w:r>
        </w:p>
        <w:p w:rsidR="00293FD6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Mike Woltering (</w:t>
          </w:r>
          <w:r>
            <w:rPr>
              <w:rFonts w:ascii="Arial" w:hAnsi="Arial" w:cs="Arial"/>
              <w:b/>
              <w:sz w:val="28"/>
              <w:szCs w:val="28"/>
            </w:rPr>
            <w:t>4</w:t>
          </w:r>
          <w:r w:rsidRPr="0096271C">
            <w:rPr>
              <w:rFonts w:ascii="Arial" w:hAnsi="Arial" w:cs="Arial"/>
              <w:b/>
              <w:sz w:val="28"/>
              <w:szCs w:val="28"/>
            </w:rPr>
            <w:t>. Dan)</w:t>
          </w:r>
        </w:p>
        <w:p w:rsidR="00293FD6" w:rsidRPr="0096271C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 xml:space="preserve">Rainer </w:t>
          </w:r>
          <w:proofErr w:type="spellStart"/>
          <w:r w:rsidRPr="0096271C">
            <w:rPr>
              <w:rFonts w:ascii="Arial" w:hAnsi="Arial" w:cs="Arial"/>
              <w:b/>
              <w:sz w:val="28"/>
              <w:szCs w:val="28"/>
            </w:rPr>
            <w:t>Klönne</w:t>
          </w:r>
          <w:proofErr w:type="spellEnd"/>
          <w:r w:rsidRPr="0096271C">
            <w:rPr>
              <w:rFonts w:ascii="Arial" w:hAnsi="Arial" w:cs="Arial"/>
              <w:b/>
              <w:sz w:val="28"/>
              <w:szCs w:val="28"/>
            </w:rPr>
            <w:t xml:space="preserve"> (</w:t>
          </w:r>
          <w:r>
            <w:rPr>
              <w:rFonts w:ascii="Arial" w:hAnsi="Arial" w:cs="Arial"/>
              <w:b/>
              <w:sz w:val="28"/>
              <w:szCs w:val="28"/>
            </w:rPr>
            <w:t>4</w:t>
          </w:r>
          <w:r w:rsidRPr="0096271C">
            <w:rPr>
              <w:rFonts w:ascii="Arial" w:hAnsi="Arial" w:cs="Arial"/>
              <w:b/>
              <w:sz w:val="28"/>
              <w:szCs w:val="28"/>
            </w:rPr>
            <w:t>. Dan)</w:t>
          </w:r>
        </w:p>
        <w:p w:rsidR="000C0BC8" w:rsidRDefault="00293FD6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 w:rsidRPr="0096271C">
            <w:rPr>
              <w:rFonts w:ascii="Arial" w:hAnsi="Arial" w:cs="Arial"/>
              <w:b/>
              <w:sz w:val="28"/>
              <w:szCs w:val="28"/>
            </w:rPr>
            <w:t>Christoph Blasius (</w:t>
          </w:r>
          <w:r w:rsidR="00691605">
            <w:rPr>
              <w:rFonts w:ascii="Arial" w:hAnsi="Arial" w:cs="Arial"/>
              <w:b/>
              <w:sz w:val="28"/>
              <w:szCs w:val="28"/>
            </w:rPr>
            <w:t>4</w:t>
          </w:r>
          <w:r w:rsidRPr="0096271C">
            <w:rPr>
              <w:rFonts w:ascii="Arial" w:hAnsi="Arial" w:cs="Arial"/>
              <w:b/>
              <w:sz w:val="28"/>
              <w:szCs w:val="28"/>
            </w:rPr>
            <w:t>. Dan)</w:t>
          </w:r>
          <w:r w:rsidR="000C0BC8">
            <w:rPr>
              <w:rFonts w:ascii="Arial" w:hAnsi="Arial" w:cs="Arial"/>
              <w:b/>
              <w:sz w:val="28"/>
              <w:szCs w:val="28"/>
            </w:rPr>
            <w:t xml:space="preserve"> </w:t>
          </w:r>
        </w:p>
        <w:p w:rsidR="003A2308" w:rsidRDefault="003A2308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Birgit </w:t>
          </w:r>
          <w:proofErr w:type="spellStart"/>
          <w:r>
            <w:rPr>
              <w:rFonts w:ascii="Arial" w:hAnsi="Arial" w:cs="Arial"/>
              <w:b/>
              <w:sz w:val="28"/>
              <w:szCs w:val="28"/>
            </w:rPr>
            <w:t>Herkenhoff</w:t>
          </w:r>
          <w:proofErr w:type="spellEnd"/>
        </w:p>
        <w:p w:rsidR="00293FD6" w:rsidRDefault="000C0BC8" w:rsidP="00412B02">
          <w:pPr>
            <w:pStyle w:val="Listenabsatz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u</w:t>
          </w:r>
          <w:r w:rsidR="00412B02">
            <w:rPr>
              <w:rFonts w:ascii="Arial" w:hAnsi="Arial" w:cs="Arial"/>
              <w:b/>
              <w:sz w:val="28"/>
              <w:szCs w:val="28"/>
            </w:rPr>
            <w:t xml:space="preserve">. </w:t>
          </w:r>
          <w:r>
            <w:rPr>
              <w:rFonts w:ascii="Arial" w:hAnsi="Arial" w:cs="Arial"/>
              <w:b/>
              <w:sz w:val="28"/>
              <w:szCs w:val="28"/>
            </w:rPr>
            <w:t>a.</w:t>
          </w:r>
        </w:p>
        <w:p w:rsidR="000C0BC8" w:rsidRDefault="000C0BC8" w:rsidP="000C0BC8">
          <w:pPr>
            <w:pStyle w:val="Listenabsatz"/>
            <w:rPr>
              <w:rFonts w:ascii="Arial" w:hAnsi="Arial" w:cs="Arial"/>
              <w:b/>
              <w:sz w:val="28"/>
              <w:szCs w:val="28"/>
            </w:rPr>
          </w:pPr>
        </w:p>
        <w:p w:rsidR="000C0BC8" w:rsidRDefault="000C0BC8" w:rsidP="000C0BC8">
          <w:pPr>
            <w:pStyle w:val="Listenabsatz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Eure Referentinnen</w:t>
          </w:r>
        </w:p>
        <w:p w:rsidR="000C0BC8" w:rsidRDefault="000C0BC8" w:rsidP="00293FD6">
          <w:pPr>
            <w:pStyle w:val="Listenabsatz"/>
            <w:numPr>
              <w:ilvl w:val="0"/>
              <w:numId w:val="2"/>
            </w:numPr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Marion </w:t>
          </w:r>
          <w:proofErr w:type="spellStart"/>
          <w:r>
            <w:rPr>
              <w:rFonts w:ascii="Arial" w:hAnsi="Arial" w:cs="Arial"/>
              <w:b/>
              <w:sz w:val="28"/>
              <w:szCs w:val="28"/>
            </w:rPr>
            <w:t>Böttick</w:t>
          </w:r>
          <w:proofErr w:type="spellEnd"/>
        </w:p>
        <w:p w:rsidR="00293FD6" w:rsidRDefault="000C0BC8" w:rsidP="00293FD6">
          <w:pPr>
            <w:pStyle w:val="Listenabsatz"/>
            <w:numPr>
              <w:ilvl w:val="0"/>
              <w:numId w:val="2"/>
            </w:numPr>
          </w:pPr>
          <w:r w:rsidRPr="000C0BC8">
            <w:rPr>
              <w:rFonts w:ascii="Arial" w:hAnsi="Arial" w:cs="Arial"/>
              <w:b/>
              <w:sz w:val="28"/>
              <w:szCs w:val="28"/>
            </w:rPr>
            <w:t>Claudia Mersch (3. Dan)</w:t>
          </w:r>
        </w:p>
      </w:sdtContent>
    </w:sdt>
    <w:p w:rsidR="0008753C" w:rsidRDefault="0008753C"/>
    <w:sectPr w:rsidR="0008753C" w:rsidSect="000362FE"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979" w:rsidRDefault="00B75923">
      <w:pPr>
        <w:spacing w:after="0" w:line="240" w:lineRule="auto"/>
      </w:pPr>
      <w:r>
        <w:separator/>
      </w:r>
    </w:p>
  </w:endnote>
  <w:endnote w:type="continuationSeparator" w:id="0">
    <w:p w:rsidR="00042979" w:rsidRDefault="00B75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2FE" w:rsidRDefault="001B2E50" w:rsidP="000362FE">
    <w:pPr>
      <w:pStyle w:val="Fuzeile"/>
      <w:pBdr>
        <w:top w:val="thinThickSmallGap" w:sz="24" w:space="1" w:color="622423" w:themeColor="accent2" w:themeShade="7F"/>
      </w:pBdr>
    </w:pPr>
    <w:r>
      <w:rPr>
        <w:rFonts w:asciiTheme="majorHAnsi" w:hAnsiTheme="majorHAnsi"/>
        <w:noProof/>
        <w:lang w:eastAsia="de-DE"/>
      </w:rPr>
      <w:drawing>
        <wp:inline distT="0" distB="0" distL="0" distR="0" wp14:anchorId="271523E2" wp14:editId="710E53E4">
          <wp:extent cx="241300" cy="228600"/>
          <wp:effectExtent l="19050" t="0" r="6350" b="0"/>
          <wp:docPr id="9" name="Bild 7" descr="C:\Users\brigitte.k-o\Pictures\Karate\Logos Karate\Bilder von Rainer 4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rigitte.k-o\Pictures\Karate\Logos Karate\Bilder von Rainer 46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3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TV Jahn Rheine, </w:t>
    </w:r>
    <w:proofErr w:type="gramStart"/>
    <w:r>
      <w:rPr>
        <w:rFonts w:asciiTheme="majorHAnsi" w:hAnsiTheme="majorHAnsi"/>
      </w:rPr>
      <w:t>Germanenallee  4</w:t>
    </w:r>
    <w:proofErr w:type="gramEnd"/>
    <w:r>
      <w:rPr>
        <w:rFonts w:asciiTheme="majorHAnsi" w:hAnsiTheme="majorHAnsi"/>
      </w:rPr>
      <w:t>, 48429 Rheine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032" w:rsidRDefault="001B2E50" w:rsidP="00CC3032">
    <w:pPr>
      <w:pStyle w:val="Fuzeile"/>
    </w:pPr>
    <w:r>
      <w:rPr>
        <w:noProof/>
        <w:lang w:eastAsia="de-DE"/>
      </w:rPr>
      <w:drawing>
        <wp:inline distT="0" distB="0" distL="0" distR="0" wp14:anchorId="4DB533E9" wp14:editId="3B9542A5">
          <wp:extent cx="314325" cy="297782"/>
          <wp:effectExtent l="19050" t="0" r="9525" b="0"/>
          <wp:docPr id="8" name="Bild 6" descr="C:\Users\brigitte.k-o\Pictures\Karate\Logos Karate\Bilder von Rainer 4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rigitte.k-o\Pictures\Karate\Logos Karate\Bilder von Rainer 46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297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TV Jahn Rheine, Germanenallee 4,48431 Rheine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979" w:rsidRDefault="00B75923">
      <w:pPr>
        <w:spacing w:after="0" w:line="240" w:lineRule="auto"/>
      </w:pPr>
      <w:r>
        <w:separator/>
      </w:r>
    </w:p>
  </w:footnote>
  <w:footnote w:type="continuationSeparator" w:id="0">
    <w:p w:rsidR="00042979" w:rsidRDefault="00B75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temporary/>
      <w:showingPlcHdr/>
    </w:sdtPr>
    <w:sdtEndPr/>
    <w:sdtContent>
      <w:p w:rsidR="000362FE" w:rsidRDefault="001B2E50">
        <w:pPr>
          <w:pStyle w:val="Kopfzeile"/>
        </w:pPr>
        <w:r>
          <w:t>[Text eingeben]</w:t>
        </w:r>
      </w:p>
    </w:sdtContent>
  </w:sdt>
  <w:p w:rsidR="00CC3032" w:rsidRDefault="006916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101070"/>
    <w:multiLevelType w:val="hybridMultilevel"/>
    <w:tmpl w:val="AE3EFB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4E3A31"/>
    <w:multiLevelType w:val="hybridMultilevel"/>
    <w:tmpl w:val="48B602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90BCB"/>
    <w:multiLevelType w:val="hybridMultilevel"/>
    <w:tmpl w:val="38C09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FD6"/>
    <w:rsid w:val="000050FA"/>
    <w:rsid w:val="00042979"/>
    <w:rsid w:val="0008753C"/>
    <w:rsid w:val="000927AE"/>
    <w:rsid w:val="000C0BC8"/>
    <w:rsid w:val="001B2E50"/>
    <w:rsid w:val="00293FD6"/>
    <w:rsid w:val="002A3E88"/>
    <w:rsid w:val="003A2308"/>
    <w:rsid w:val="003F3FC4"/>
    <w:rsid w:val="00412B02"/>
    <w:rsid w:val="00564FBB"/>
    <w:rsid w:val="005A664A"/>
    <w:rsid w:val="00691605"/>
    <w:rsid w:val="006F33ED"/>
    <w:rsid w:val="007C07B5"/>
    <w:rsid w:val="0080428F"/>
    <w:rsid w:val="00844B08"/>
    <w:rsid w:val="00892BAE"/>
    <w:rsid w:val="00A43672"/>
    <w:rsid w:val="00AD1A73"/>
    <w:rsid w:val="00AF5F24"/>
    <w:rsid w:val="00B75923"/>
    <w:rsid w:val="00BB2794"/>
    <w:rsid w:val="00D36370"/>
    <w:rsid w:val="00DB7831"/>
    <w:rsid w:val="00E7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C4C19"/>
  <w15:chartTrackingRefBased/>
  <w15:docId w15:val="{1E72A157-91AE-4374-9ABC-7242D167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3FD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293FD6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93FD6"/>
    <w:rPr>
      <w:rFonts w:eastAsiaTheme="minorEastAsia"/>
    </w:rPr>
  </w:style>
  <w:style w:type="paragraph" w:styleId="Listenabsatz">
    <w:name w:val="List Paragraph"/>
    <w:basedOn w:val="Standard"/>
    <w:uiPriority w:val="34"/>
    <w:qFormat/>
    <w:rsid w:val="00293FD6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9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3FD6"/>
  </w:style>
  <w:style w:type="paragraph" w:styleId="Fuzeile">
    <w:name w:val="footer"/>
    <w:basedOn w:val="Standard"/>
    <w:link w:val="FuzeileZchn"/>
    <w:uiPriority w:val="99"/>
    <w:unhideWhenUsed/>
    <w:rsid w:val="00293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3F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2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2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Sahle Baubetreuungsgesellschaft mbH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Kipke-Osterbrink, Brigitte</dc:creator>
  <cp:keywords/>
  <dc:description/>
  <cp:lastModifiedBy>Kipke-Osterbrink, Brigitte</cp:lastModifiedBy>
  <cp:revision>7</cp:revision>
  <cp:lastPrinted>2022-02-23T14:58:00Z</cp:lastPrinted>
  <dcterms:created xsi:type="dcterms:W3CDTF">2022-02-10T15:31:00Z</dcterms:created>
  <dcterms:modified xsi:type="dcterms:W3CDTF">2022-03-22T08:38:00Z</dcterms:modified>
</cp:coreProperties>
</file>